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BA93" w14:textId="77777777" w:rsidR="00DF0A53" w:rsidRDefault="009143C9" w:rsidP="00D97E49">
      <w:pPr>
        <w:jc w:val="both"/>
        <w:rPr>
          <w:rFonts w:ascii="Arial" w:hAnsi="Arial"/>
          <w:sz w:val="24"/>
          <w:szCs w:val="24"/>
        </w:rPr>
      </w:pPr>
      <w:r>
        <w:rPr>
          <w:noProof/>
          <w:color w:val="FFFFFF"/>
        </w:rPr>
        <w:drawing>
          <wp:anchor distT="0" distB="0" distL="114300" distR="114300" simplePos="0" relativeHeight="251660288" behindDoc="1" locked="0" layoutInCell="1" allowOverlap="1" wp14:anchorId="2A954F56" wp14:editId="3D114D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38275" cy="607695"/>
            <wp:effectExtent l="0" t="0" r="9525" b="1905"/>
            <wp:wrapTight wrapText="bothSides">
              <wp:wrapPolygon edited="0">
                <wp:start x="0" y="0"/>
                <wp:lineTo x="0" y="20991"/>
                <wp:lineTo x="21457" y="20991"/>
                <wp:lineTo x="214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16575" w14:textId="77777777" w:rsidR="005D786E" w:rsidRDefault="005D786E" w:rsidP="00D97E49">
      <w:pPr>
        <w:jc w:val="both"/>
        <w:rPr>
          <w:rFonts w:ascii="Arial" w:hAnsi="Arial"/>
          <w:sz w:val="24"/>
          <w:szCs w:val="24"/>
        </w:rPr>
      </w:pPr>
    </w:p>
    <w:p w14:paraId="25BDFAFE" w14:textId="77777777" w:rsidR="00E00D12" w:rsidRDefault="00E00D12" w:rsidP="00D97E49">
      <w:pPr>
        <w:jc w:val="both"/>
        <w:rPr>
          <w:rFonts w:ascii="Arial" w:hAnsi="Arial"/>
          <w:sz w:val="24"/>
          <w:szCs w:val="24"/>
        </w:rPr>
      </w:pPr>
    </w:p>
    <w:p w14:paraId="0452B2AD" w14:textId="77777777" w:rsidR="00D97E49" w:rsidRDefault="00D97E49" w:rsidP="00D97E49">
      <w:pPr>
        <w:ind w:left="851"/>
        <w:jc w:val="both"/>
        <w:rPr>
          <w:rFonts w:ascii="Arial" w:hAnsi="Arial"/>
          <w:sz w:val="24"/>
          <w:szCs w:val="24"/>
        </w:rPr>
      </w:pPr>
    </w:p>
    <w:p w14:paraId="739D4680" w14:textId="77777777" w:rsidR="00D97E49" w:rsidRDefault="00D97E49" w:rsidP="00D97E49">
      <w:pPr>
        <w:jc w:val="both"/>
        <w:rPr>
          <w:rFonts w:ascii="Arial" w:hAnsi="Arial" w:cs="Arial"/>
          <w:sz w:val="24"/>
          <w:szCs w:val="24"/>
        </w:rPr>
      </w:pPr>
    </w:p>
    <w:p w14:paraId="73A68A6B" w14:textId="7B87F714" w:rsidR="00E908DB" w:rsidRPr="004C43B4" w:rsidRDefault="009244AA" w:rsidP="004C43B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C43B4">
        <w:rPr>
          <w:rFonts w:ascii="Arial" w:hAnsi="Arial" w:cs="Arial"/>
          <w:b/>
          <w:bCs/>
          <w:sz w:val="32"/>
          <w:szCs w:val="32"/>
        </w:rPr>
        <w:t>Bedarfsmeldung Notbetreuung 11.01.2021-29.01.2021</w:t>
      </w:r>
    </w:p>
    <w:p w14:paraId="571916B1" w14:textId="77777777" w:rsidR="00E908DB" w:rsidRPr="009244AA" w:rsidRDefault="00E908DB" w:rsidP="00E908DB">
      <w:pPr>
        <w:pStyle w:val="Default"/>
        <w:rPr>
          <w:rFonts w:ascii="Arial" w:hAnsi="Arial" w:cs="Arial"/>
        </w:rPr>
      </w:pPr>
    </w:p>
    <w:p w14:paraId="78886CD3" w14:textId="6354BEF1" w:rsidR="00E908DB" w:rsidRPr="009244AA" w:rsidRDefault="00E908DB" w:rsidP="00E908DB">
      <w:pPr>
        <w:pStyle w:val="Default"/>
        <w:rPr>
          <w:rFonts w:ascii="Arial" w:hAnsi="Arial" w:cs="Arial"/>
        </w:rPr>
      </w:pPr>
      <w:r w:rsidRPr="009244AA">
        <w:rPr>
          <w:rFonts w:ascii="Arial" w:hAnsi="Arial" w:cs="Arial"/>
        </w:rPr>
        <w:t xml:space="preserve">Die </w:t>
      </w:r>
      <w:r w:rsidR="009143C9" w:rsidRPr="009244AA">
        <w:rPr>
          <w:rFonts w:ascii="Arial" w:hAnsi="Arial" w:cs="Arial"/>
        </w:rPr>
        <w:t>GS Knauerschule</w:t>
      </w:r>
      <w:r w:rsidRPr="009244AA">
        <w:rPr>
          <w:rFonts w:ascii="Arial" w:hAnsi="Arial" w:cs="Arial"/>
        </w:rPr>
        <w:t xml:space="preserve"> richtet für Berufstätige mit dringendem Bedarf </w:t>
      </w:r>
      <w:r w:rsidR="009143C9" w:rsidRPr="009244AA">
        <w:rPr>
          <w:rFonts w:ascii="Arial" w:hAnsi="Arial" w:cs="Arial"/>
        </w:rPr>
        <w:t xml:space="preserve">ab dem </w:t>
      </w:r>
      <w:r w:rsidR="009244AA" w:rsidRPr="009244AA">
        <w:rPr>
          <w:rFonts w:ascii="Arial" w:hAnsi="Arial" w:cs="Arial"/>
        </w:rPr>
        <w:t>11.01.2021</w:t>
      </w:r>
      <w:r w:rsidRPr="009244AA">
        <w:rPr>
          <w:rFonts w:ascii="Arial" w:hAnsi="Arial" w:cs="Arial"/>
        </w:rPr>
        <w:t xml:space="preserve"> eine Notbetreuung ein. Die</w:t>
      </w:r>
      <w:r w:rsidR="009143C9" w:rsidRPr="009244AA">
        <w:rPr>
          <w:rFonts w:ascii="Arial" w:hAnsi="Arial" w:cs="Arial"/>
        </w:rPr>
        <w:t>se</w:t>
      </w:r>
      <w:r w:rsidRPr="009244AA">
        <w:rPr>
          <w:rFonts w:ascii="Arial" w:hAnsi="Arial" w:cs="Arial"/>
        </w:rPr>
        <w:t xml:space="preserve"> Erklärung dient zur Vorlage bei der Schule. </w:t>
      </w:r>
    </w:p>
    <w:p w14:paraId="551468FE" w14:textId="77777777" w:rsidR="009244AA" w:rsidRP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B0CCA3E" w14:textId="77777777" w:rsidR="009244AA" w:rsidRP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244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Ihr Kind kann an der Notbetreuung teilnehmen, wenn </w:t>
      </w:r>
    </w:p>
    <w:p w14:paraId="04B76A91" w14:textId="2B3D4B91" w:rsidR="009244AA" w:rsidRPr="009244AA" w:rsidRDefault="009244AA" w:rsidP="009244A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97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244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Sie keinen Urlaub nehmen können bzw. Ihr Arbeitgeber Sie nicht freistellt und Sie daher dringenden Betreuungsbedarf haben </w:t>
      </w:r>
      <w:r w:rsidRPr="009244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oder </w:t>
      </w:r>
    </w:p>
    <w:p w14:paraId="0B7FFF71" w14:textId="1DED7112" w:rsidR="009244AA" w:rsidRPr="009244AA" w:rsidRDefault="009244AA" w:rsidP="009244A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97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244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Sie alleinerziehend, selbstständig bzw. freiberuflich tätig sind und daher dringenden Betreuungsbedarf haben</w:t>
      </w:r>
      <w:r w:rsidR="0079011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18E18CC2" w14:textId="77777777" w:rsidR="009244AA" w:rsidRP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645B996" w14:textId="39176FA5" w:rsid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244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Ihr Kind darf für die Teilnahme weder Symptome einer akuten, übertragbaren Krankheit aufweisen, noch in Kontakt zu einer infizierten Person stehen oder einer Quarantänemaßnahme unterliegen.</w:t>
      </w:r>
    </w:p>
    <w:p w14:paraId="5322D7F2" w14:textId="7AC331EE" w:rsidR="0079011E" w:rsidRDefault="0079011E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D5F818E" w14:textId="7D2C40ED" w:rsidR="0079011E" w:rsidRDefault="0079011E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Sollten Sie die Notbetreuung nur an bestimmten Tagen benötigen, informieren Sie bitte die Schule.</w:t>
      </w:r>
      <w:bookmarkStart w:id="0" w:name="_GoBack"/>
      <w:bookmarkEnd w:id="0"/>
    </w:p>
    <w:p w14:paraId="4768EA9F" w14:textId="1EFDBAD8" w:rsid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6F5A539" w14:textId="0EA8A280" w:rsid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Bitte geben Sie diese Bedarfsmeldung Ihrem Kind am ersten Tag der Notbetreuung mit in die Schule</w:t>
      </w:r>
      <w:r w:rsidR="0048402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oder füllen Sie diese in der Schule aus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!</w:t>
      </w:r>
    </w:p>
    <w:p w14:paraId="4BAA9B2E" w14:textId="6B100980" w:rsid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14972E0" w14:textId="32180584" w:rsid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08.01.2021, gez. Markus Schmeiser, Rektor</w:t>
      </w:r>
    </w:p>
    <w:p w14:paraId="2444E141" w14:textId="01823C54" w:rsid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C512174" w14:textId="6A2A5FAE" w:rsidR="009244AA" w:rsidRPr="009244AA" w:rsidRDefault="009244AA" w:rsidP="009244A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-----------------------------------------------------------------------------------------------------------------</w:t>
      </w:r>
    </w:p>
    <w:p w14:paraId="6186593A" w14:textId="77777777" w:rsidR="009244AA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mein Kind ___________________________ (Name des Kindes), </w:t>
      </w:r>
    </w:p>
    <w:p w14:paraId="358D9348" w14:textId="06D0B104" w:rsidR="00E908DB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Klasse _______ für die Notbetreuung der GS Knauerschule </w:t>
      </w:r>
      <w:r w:rsidR="004C43B4">
        <w:rPr>
          <w:rFonts w:ascii="Arial" w:hAnsi="Arial" w:cs="Arial"/>
        </w:rPr>
        <w:t xml:space="preserve">ab dem 11.01.2021 </w:t>
      </w:r>
      <w:r>
        <w:rPr>
          <w:rFonts w:ascii="Arial" w:hAnsi="Arial" w:cs="Arial"/>
        </w:rPr>
        <w:t>an.</w:t>
      </w:r>
    </w:p>
    <w:p w14:paraId="0251EF27" w14:textId="24F7476D" w:rsidR="009244AA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Begründung: ________________________________________________________</w:t>
      </w:r>
    </w:p>
    <w:p w14:paraId="5BCFCC6C" w14:textId="64EA0F18" w:rsidR="009244AA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D4A348" w14:textId="0D88C9C4" w:rsidR="009244AA" w:rsidRDefault="009244AA" w:rsidP="00E908DB">
      <w:pPr>
        <w:pStyle w:val="Default"/>
        <w:spacing w:before="240"/>
        <w:rPr>
          <w:rFonts w:ascii="Arial" w:hAnsi="Arial" w:cs="Arial"/>
        </w:rPr>
      </w:pPr>
    </w:p>
    <w:p w14:paraId="53B1180D" w14:textId="4904C01E" w:rsidR="009244AA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Nach der Notbetreuung in der Schule geht mein Kind </w:t>
      </w:r>
      <w:r w:rsidRPr="004C43B4">
        <w:rPr>
          <w:rFonts w:ascii="Arial" w:hAnsi="Arial" w:cs="Arial"/>
          <w:sz w:val="16"/>
          <w:szCs w:val="16"/>
        </w:rPr>
        <w:t>(bitte ankreuzen)</w:t>
      </w:r>
    </w:p>
    <w:p w14:paraId="324C5305" w14:textId="4149B8A1" w:rsidR="009244AA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O nach Hause</w:t>
      </w:r>
      <w:r w:rsidR="004C43B4">
        <w:rPr>
          <w:rFonts w:ascii="Arial" w:hAnsi="Arial" w:cs="Arial"/>
        </w:rPr>
        <w:t>.</w:t>
      </w:r>
    </w:p>
    <w:p w14:paraId="02FBC37A" w14:textId="2915B83D" w:rsidR="009244AA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O in den Hort _______________</w:t>
      </w:r>
      <w:r w:rsidR="004C43B4">
        <w:rPr>
          <w:rFonts w:ascii="Arial" w:hAnsi="Arial" w:cs="Arial"/>
        </w:rPr>
        <w:t>_______</w:t>
      </w:r>
      <w:r>
        <w:rPr>
          <w:rFonts w:ascii="Arial" w:hAnsi="Arial" w:cs="Arial"/>
        </w:rPr>
        <w:t>____ (Name des Hortes)</w:t>
      </w:r>
      <w:r w:rsidR="004C43B4">
        <w:rPr>
          <w:rFonts w:ascii="Arial" w:hAnsi="Arial" w:cs="Arial"/>
        </w:rPr>
        <w:t>.</w:t>
      </w:r>
    </w:p>
    <w:p w14:paraId="187DC983" w14:textId="229073A6" w:rsidR="009244AA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O in die Mittagsbetreuung.</w:t>
      </w:r>
    </w:p>
    <w:p w14:paraId="1AB175D5" w14:textId="25022DA5" w:rsidR="009244AA" w:rsidRDefault="009244AA" w:rsidP="00E908DB">
      <w:pPr>
        <w:pStyle w:val="Default"/>
        <w:spacing w:before="240"/>
        <w:rPr>
          <w:rFonts w:ascii="Arial" w:hAnsi="Arial" w:cs="Arial"/>
        </w:rPr>
      </w:pPr>
    </w:p>
    <w:p w14:paraId="5F9DCE6F" w14:textId="5B18B109" w:rsidR="009244AA" w:rsidRPr="009244AA" w:rsidRDefault="009244AA" w:rsidP="00E908DB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Datum: ____________________ Unterschrift: _____________________</w:t>
      </w:r>
    </w:p>
    <w:sectPr w:rsidR="009244AA" w:rsidRPr="009244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6C37"/>
    <w:multiLevelType w:val="hybridMultilevel"/>
    <w:tmpl w:val="5134C306"/>
    <w:lvl w:ilvl="0" w:tplc="A10482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3F5F"/>
    <w:multiLevelType w:val="hybridMultilevel"/>
    <w:tmpl w:val="37B0E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536B"/>
    <w:multiLevelType w:val="hybridMultilevel"/>
    <w:tmpl w:val="7B7805B6"/>
    <w:lvl w:ilvl="0" w:tplc="5852D7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C456F"/>
    <w:multiLevelType w:val="hybridMultilevel"/>
    <w:tmpl w:val="63F08C78"/>
    <w:lvl w:ilvl="0" w:tplc="FE021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3CB7"/>
    <w:multiLevelType w:val="hybridMultilevel"/>
    <w:tmpl w:val="7DC0A716"/>
    <w:lvl w:ilvl="0" w:tplc="5CEC3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01319"/>
    <w:multiLevelType w:val="hybridMultilevel"/>
    <w:tmpl w:val="8C04DCFA"/>
    <w:lvl w:ilvl="0" w:tplc="CFF8E4F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49"/>
    <w:rsid w:val="0004032A"/>
    <w:rsid w:val="00085E1F"/>
    <w:rsid w:val="000B4FA4"/>
    <w:rsid w:val="000C2092"/>
    <w:rsid w:val="000E3627"/>
    <w:rsid w:val="000E3C40"/>
    <w:rsid w:val="000F6B08"/>
    <w:rsid w:val="0015288F"/>
    <w:rsid w:val="001D2838"/>
    <w:rsid w:val="001D3E96"/>
    <w:rsid w:val="001F4E1F"/>
    <w:rsid w:val="001F6519"/>
    <w:rsid w:val="002023B2"/>
    <w:rsid w:val="00250693"/>
    <w:rsid w:val="002B316F"/>
    <w:rsid w:val="002E2D31"/>
    <w:rsid w:val="002F64A9"/>
    <w:rsid w:val="003457E1"/>
    <w:rsid w:val="0035099C"/>
    <w:rsid w:val="0036177A"/>
    <w:rsid w:val="003B3E12"/>
    <w:rsid w:val="003C1181"/>
    <w:rsid w:val="003D1B05"/>
    <w:rsid w:val="003E1DF4"/>
    <w:rsid w:val="003F306F"/>
    <w:rsid w:val="004156FA"/>
    <w:rsid w:val="00453CB4"/>
    <w:rsid w:val="00484022"/>
    <w:rsid w:val="00496440"/>
    <w:rsid w:val="00497B0D"/>
    <w:rsid w:val="004C43B4"/>
    <w:rsid w:val="004C7500"/>
    <w:rsid w:val="005010D4"/>
    <w:rsid w:val="00553970"/>
    <w:rsid w:val="00556A8D"/>
    <w:rsid w:val="005909BB"/>
    <w:rsid w:val="005C0395"/>
    <w:rsid w:val="005D786E"/>
    <w:rsid w:val="005E3FF0"/>
    <w:rsid w:val="005E430F"/>
    <w:rsid w:val="006448C8"/>
    <w:rsid w:val="00661D94"/>
    <w:rsid w:val="006863FD"/>
    <w:rsid w:val="006D338D"/>
    <w:rsid w:val="006E42F5"/>
    <w:rsid w:val="0070580A"/>
    <w:rsid w:val="007254C4"/>
    <w:rsid w:val="00782460"/>
    <w:rsid w:val="0079011E"/>
    <w:rsid w:val="007A6387"/>
    <w:rsid w:val="007F23F7"/>
    <w:rsid w:val="00871875"/>
    <w:rsid w:val="008808B0"/>
    <w:rsid w:val="00890283"/>
    <w:rsid w:val="008A225C"/>
    <w:rsid w:val="008D0400"/>
    <w:rsid w:val="00900987"/>
    <w:rsid w:val="009143C9"/>
    <w:rsid w:val="009244AA"/>
    <w:rsid w:val="0094009C"/>
    <w:rsid w:val="0095270D"/>
    <w:rsid w:val="00953333"/>
    <w:rsid w:val="00955762"/>
    <w:rsid w:val="009911A4"/>
    <w:rsid w:val="009A60EE"/>
    <w:rsid w:val="009D3399"/>
    <w:rsid w:val="009F2650"/>
    <w:rsid w:val="00A42070"/>
    <w:rsid w:val="00A56F17"/>
    <w:rsid w:val="00A97C49"/>
    <w:rsid w:val="00AE7428"/>
    <w:rsid w:val="00B47850"/>
    <w:rsid w:val="00B90443"/>
    <w:rsid w:val="00BC464B"/>
    <w:rsid w:val="00C112D4"/>
    <w:rsid w:val="00C851A5"/>
    <w:rsid w:val="00CA65C2"/>
    <w:rsid w:val="00CC1D8F"/>
    <w:rsid w:val="00CC2FE5"/>
    <w:rsid w:val="00CD5C88"/>
    <w:rsid w:val="00CF2DC5"/>
    <w:rsid w:val="00D01063"/>
    <w:rsid w:val="00D22455"/>
    <w:rsid w:val="00D47066"/>
    <w:rsid w:val="00D97E49"/>
    <w:rsid w:val="00DA7D64"/>
    <w:rsid w:val="00DE2E3D"/>
    <w:rsid w:val="00DF0A53"/>
    <w:rsid w:val="00E00D12"/>
    <w:rsid w:val="00E908DB"/>
    <w:rsid w:val="00EA1863"/>
    <w:rsid w:val="00ED7E49"/>
    <w:rsid w:val="00F04BC6"/>
    <w:rsid w:val="00F26A31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9E8B"/>
  <w15:chartTrackingRefBased/>
  <w15:docId w15:val="{6DCF413D-316B-4945-9464-64E6881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E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0A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0A53"/>
    <w:rPr>
      <w:color w:val="605E5C"/>
      <w:shd w:val="clear" w:color="auto" w:fill="E1DFDD"/>
    </w:rPr>
  </w:style>
  <w:style w:type="paragraph" w:customStyle="1" w:styleId="Default">
    <w:name w:val="Default"/>
    <w:rsid w:val="00E00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Schmeiser Markus</cp:lastModifiedBy>
  <cp:revision>4</cp:revision>
  <cp:lastPrinted>2020-12-14T14:29:00Z</cp:lastPrinted>
  <dcterms:created xsi:type="dcterms:W3CDTF">2021-01-08T09:18:00Z</dcterms:created>
  <dcterms:modified xsi:type="dcterms:W3CDTF">2021-01-08T09:24:00Z</dcterms:modified>
</cp:coreProperties>
</file>